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22" w:rsidRPr="00312A95" w:rsidRDefault="00312A95" w:rsidP="00312A9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12A95">
        <w:rPr>
          <w:rFonts w:ascii="Comic Sans MS" w:hAnsi="Comic Sans MS"/>
          <w:b/>
          <w:sz w:val="24"/>
          <w:szCs w:val="24"/>
          <w:u w:val="single"/>
        </w:rPr>
        <w:t>“</w:t>
      </w:r>
      <w:proofErr w:type="spellStart"/>
      <w:r w:rsidRPr="00312A95">
        <w:rPr>
          <w:rFonts w:ascii="Comic Sans MS" w:hAnsi="Comic Sans MS"/>
          <w:b/>
          <w:sz w:val="24"/>
          <w:szCs w:val="24"/>
          <w:u w:val="single"/>
        </w:rPr>
        <w:t>Pawsitive</w:t>
      </w:r>
      <w:proofErr w:type="spellEnd"/>
      <w:r w:rsidRPr="00312A95">
        <w:rPr>
          <w:rFonts w:ascii="Comic Sans MS" w:hAnsi="Comic Sans MS"/>
          <w:b/>
          <w:sz w:val="24"/>
          <w:szCs w:val="24"/>
          <w:u w:val="single"/>
        </w:rPr>
        <w:t xml:space="preserve">” Behavior </w:t>
      </w:r>
    </w:p>
    <w:p w:rsidR="00312A95" w:rsidRDefault="00312A95" w:rsidP="00312A9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Eastfield Global Magnet School-Home of the Wildcats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1278"/>
        <w:gridCol w:w="3330"/>
        <w:gridCol w:w="3150"/>
        <w:gridCol w:w="3150"/>
        <w:gridCol w:w="3150"/>
      </w:tblGrid>
      <w:tr w:rsidR="00331515" w:rsidRPr="00735714" w:rsidTr="007F6EEA">
        <w:tc>
          <w:tcPr>
            <w:tcW w:w="1278" w:type="dxa"/>
          </w:tcPr>
          <w:p w:rsidR="00312A95" w:rsidRPr="00735714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  <w:u w:val="single"/>
              </w:rPr>
              <w:t>Settings</w:t>
            </w:r>
          </w:p>
        </w:tc>
        <w:tc>
          <w:tcPr>
            <w:tcW w:w="3330" w:type="dxa"/>
          </w:tcPr>
          <w:p w:rsidR="00312A95" w:rsidRPr="00735714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(P) Positive Attitude</w:t>
            </w:r>
          </w:p>
        </w:tc>
        <w:tc>
          <w:tcPr>
            <w:tcW w:w="3150" w:type="dxa"/>
          </w:tcPr>
          <w:p w:rsidR="00312A95" w:rsidRPr="00735714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(A) Academic Excellence</w:t>
            </w:r>
          </w:p>
        </w:tc>
        <w:tc>
          <w:tcPr>
            <w:tcW w:w="3150" w:type="dxa"/>
          </w:tcPr>
          <w:p w:rsidR="00312A95" w:rsidRPr="00735714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(W) Work Together</w:t>
            </w:r>
          </w:p>
        </w:tc>
        <w:tc>
          <w:tcPr>
            <w:tcW w:w="3150" w:type="dxa"/>
          </w:tcPr>
          <w:p w:rsidR="00312A95" w:rsidRPr="00735714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(S) Safe and in Control</w:t>
            </w:r>
          </w:p>
        </w:tc>
      </w:tr>
      <w:tr w:rsidR="00331515" w:rsidRPr="00735714" w:rsidTr="007F6EEA">
        <w:tc>
          <w:tcPr>
            <w:tcW w:w="1278" w:type="dxa"/>
          </w:tcPr>
          <w:p w:rsidR="00312A95" w:rsidRPr="00735714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Classrooms</w:t>
            </w:r>
          </w:p>
          <w:p w:rsidR="00312A95" w:rsidRPr="00735714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(homeroom or special area)</w:t>
            </w:r>
          </w:p>
        </w:tc>
        <w:tc>
          <w:tcPr>
            <w:tcW w:w="3330" w:type="dxa"/>
          </w:tcPr>
          <w:p w:rsidR="00312A95" w:rsidRPr="00735714" w:rsidRDefault="00312A95" w:rsidP="00312A9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Use positive words</w:t>
            </w:r>
          </w:p>
          <w:p w:rsidR="00312A95" w:rsidRPr="00735714" w:rsidRDefault="00312A95" w:rsidP="00312A9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Listen with your eyes, ears, and heart</w:t>
            </w:r>
          </w:p>
          <w:p w:rsidR="00312A95" w:rsidRPr="00735714" w:rsidRDefault="00312A95" w:rsidP="00312A9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Believe in yourself</w:t>
            </w:r>
            <w:r w:rsidR="0010199F" w:rsidRPr="00735714">
              <w:rPr>
                <w:rFonts w:ascii="Comic Sans MS" w:hAnsi="Comic Sans MS"/>
                <w:b/>
                <w:sz w:val="16"/>
                <w:szCs w:val="16"/>
              </w:rPr>
              <w:t xml:space="preserve"> and do your best</w:t>
            </w:r>
          </w:p>
          <w:p w:rsidR="00312A95" w:rsidRPr="00735714" w:rsidRDefault="00426CF9" w:rsidP="00312A9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Share Materials</w:t>
            </w:r>
          </w:p>
          <w:p w:rsidR="0010199F" w:rsidRPr="00735714" w:rsidRDefault="0010199F" w:rsidP="00312A9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Smile at others</w:t>
            </w:r>
          </w:p>
        </w:tc>
        <w:tc>
          <w:tcPr>
            <w:tcW w:w="3150" w:type="dxa"/>
          </w:tcPr>
          <w:p w:rsidR="00312A95" w:rsidRPr="00735714" w:rsidRDefault="00735714" w:rsidP="0073571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Stay on task</w:t>
            </w:r>
          </w:p>
          <w:p w:rsidR="00735714" w:rsidRPr="00735714" w:rsidRDefault="00735714" w:rsidP="0073571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Give 100% effort in classwork and homework</w:t>
            </w:r>
          </w:p>
          <w:p w:rsidR="00735714" w:rsidRDefault="00735714" w:rsidP="002D7B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 xml:space="preserve">Ask for help </w:t>
            </w:r>
            <w:r w:rsidR="002D7B17">
              <w:rPr>
                <w:rFonts w:ascii="Comic Sans MS" w:hAnsi="Comic Sans MS"/>
                <w:b/>
                <w:sz w:val="16"/>
                <w:szCs w:val="16"/>
              </w:rPr>
              <w:t xml:space="preserve">when </w:t>
            </w:r>
            <w:r w:rsidR="0033151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35714">
              <w:rPr>
                <w:rFonts w:ascii="Comic Sans MS" w:hAnsi="Comic Sans MS"/>
                <w:b/>
                <w:sz w:val="16"/>
                <w:szCs w:val="16"/>
              </w:rPr>
              <w:t xml:space="preserve">needed </w:t>
            </w:r>
          </w:p>
          <w:p w:rsidR="002D7B17" w:rsidRPr="00735714" w:rsidRDefault="002D7B17" w:rsidP="002D7B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 all work</w:t>
            </w:r>
          </w:p>
        </w:tc>
        <w:tc>
          <w:tcPr>
            <w:tcW w:w="3150" w:type="dxa"/>
          </w:tcPr>
          <w:p w:rsidR="00312A95" w:rsidRPr="00735714" w:rsidRDefault="00735714" w:rsidP="0073571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Recognize sometimes you are a leader and sometimes you follow others lead</w:t>
            </w:r>
          </w:p>
          <w:p w:rsidR="00735714" w:rsidRPr="00735714" w:rsidRDefault="00735714" w:rsidP="0073571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 xml:space="preserve">Ask rather than tell team members what to do </w:t>
            </w:r>
          </w:p>
          <w:p w:rsidR="00735714" w:rsidRPr="00735714" w:rsidRDefault="00735714" w:rsidP="0073571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Share responsibility-everyone contributes</w:t>
            </w:r>
          </w:p>
        </w:tc>
        <w:tc>
          <w:tcPr>
            <w:tcW w:w="3150" w:type="dxa"/>
          </w:tcPr>
          <w:p w:rsidR="00312A95" w:rsidRPr="00735714" w:rsidRDefault="0010199F" w:rsidP="001019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Follow all procedures</w:t>
            </w:r>
          </w:p>
          <w:p w:rsidR="0010199F" w:rsidRPr="00735714" w:rsidRDefault="0010199F" w:rsidP="001019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Ask permission before leaving</w:t>
            </w:r>
          </w:p>
          <w:p w:rsidR="0010199F" w:rsidRPr="00735714" w:rsidRDefault="0010199F" w:rsidP="001019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Listen to all announcements</w:t>
            </w:r>
          </w:p>
          <w:p w:rsidR="0010199F" w:rsidRPr="00735714" w:rsidRDefault="0010199F" w:rsidP="001019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 xml:space="preserve">Use materials properly </w:t>
            </w:r>
          </w:p>
        </w:tc>
      </w:tr>
      <w:tr w:rsidR="00331515" w:rsidRPr="00735714" w:rsidTr="007F6EEA">
        <w:tc>
          <w:tcPr>
            <w:tcW w:w="1278" w:type="dxa"/>
          </w:tcPr>
          <w:p w:rsidR="00312A95" w:rsidRPr="00735714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Cafeteria</w:t>
            </w:r>
          </w:p>
        </w:tc>
        <w:tc>
          <w:tcPr>
            <w:tcW w:w="3330" w:type="dxa"/>
          </w:tcPr>
          <w:p w:rsidR="00852BE4" w:rsidRPr="00735714" w:rsidRDefault="00852BE4" w:rsidP="00852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Say “please” and “thank you” to  cafeteria staff</w:t>
            </w:r>
          </w:p>
          <w:p w:rsidR="00312A95" w:rsidRPr="00735714" w:rsidRDefault="00852BE4" w:rsidP="00852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 xml:space="preserve">Eat your food </w:t>
            </w:r>
          </w:p>
          <w:p w:rsidR="00852BE4" w:rsidRPr="00735714" w:rsidRDefault="00852BE4" w:rsidP="00852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Do not ask for others’ food</w:t>
            </w:r>
          </w:p>
          <w:p w:rsidR="00852BE4" w:rsidRPr="00735714" w:rsidRDefault="00054641" w:rsidP="00852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Stand silently in line for tray pick up and drop off to show respect for cafeteria staff</w:t>
            </w:r>
          </w:p>
        </w:tc>
        <w:tc>
          <w:tcPr>
            <w:tcW w:w="3150" w:type="dxa"/>
          </w:tcPr>
          <w:p w:rsidR="00312A95" w:rsidRDefault="002D7B17" w:rsidP="0033151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Eat breakfast and lunch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everyday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to fuel the brain and the body</w:t>
            </w:r>
          </w:p>
          <w:p w:rsidR="007C1CD5" w:rsidRPr="007C1CD5" w:rsidRDefault="007C1CD5" w:rsidP="007C1CD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Eat at least two components from your meal to provide your brain and body with multiple vitamins and minerals</w:t>
            </w:r>
          </w:p>
        </w:tc>
        <w:tc>
          <w:tcPr>
            <w:tcW w:w="3150" w:type="dxa"/>
          </w:tcPr>
          <w:p w:rsidR="00312A95" w:rsidRDefault="00094D34" w:rsidP="007C1CD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Help someone with their tray if needed</w:t>
            </w:r>
          </w:p>
          <w:p w:rsidR="00094D34" w:rsidRDefault="00094D34" w:rsidP="007C1CD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Help clean up the space around you </w:t>
            </w:r>
          </w:p>
          <w:p w:rsidR="00094D34" w:rsidRDefault="00094D34" w:rsidP="007C1CD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Throw all trash in the trashcan</w:t>
            </w:r>
          </w:p>
          <w:p w:rsidR="00094D34" w:rsidRPr="007C1CD5" w:rsidRDefault="00094D34" w:rsidP="007C1CD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Share responsibilities for wiping the tables and sweeping the floor</w:t>
            </w:r>
          </w:p>
        </w:tc>
        <w:tc>
          <w:tcPr>
            <w:tcW w:w="3150" w:type="dxa"/>
          </w:tcPr>
          <w:p w:rsidR="00312A95" w:rsidRPr="00735714" w:rsidRDefault="00852BE4" w:rsidP="00852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Leave the table cleaner than you found it</w:t>
            </w:r>
          </w:p>
          <w:p w:rsidR="00852BE4" w:rsidRPr="00735714" w:rsidRDefault="00852BE4" w:rsidP="00852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 xml:space="preserve">Use a quiet voice </w:t>
            </w:r>
          </w:p>
          <w:p w:rsidR="00852BE4" w:rsidRPr="00735714" w:rsidRDefault="00852BE4" w:rsidP="00852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Earn your PAW as a class each day</w:t>
            </w:r>
          </w:p>
          <w:p w:rsidR="00852BE4" w:rsidRPr="00735714" w:rsidRDefault="00852BE4" w:rsidP="00852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Talk with 3-4 around you and not across tables</w:t>
            </w:r>
          </w:p>
          <w:p w:rsidR="00054641" w:rsidRPr="00735714" w:rsidRDefault="00054641" w:rsidP="00852BE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Always sit on your bottom</w:t>
            </w:r>
          </w:p>
        </w:tc>
      </w:tr>
      <w:tr w:rsidR="00331515" w:rsidRPr="00735714" w:rsidTr="007F6EEA">
        <w:tc>
          <w:tcPr>
            <w:tcW w:w="1278" w:type="dxa"/>
          </w:tcPr>
          <w:p w:rsidR="00312A95" w:rsidRPr="00735714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Playground</w:t>
            </w:r>
          </w:p>
        </w:tc>
        <w:tc>
          <w:tcPr>
            <w:tcW w:w="3330" w:type="dxa"/>
          </w:tcPr>
          <w:p w:rsidR="00312A95" w:rsidRDefault="003856CA" w:rsidP="003856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Take turns with the equipment</w:t>
            </w:r>
          </w:p>
          <w:p w:rsidR="003856CA" w:rsidRDefault="003856CA" w:rsidP="003856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Cheer on your classmates</w:t>
            </w:r>
          </w:p>
          <w:p w:rsidR="003856CA" w:rsidRPr="003856CA" w:rsidRDefault="003856CA" w:rsidP="003856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Be a good sport </w:t>
            </w:r>
          </w:p>
        </w:tc>
        <w:tc>
          <w:tcPr>
            <w:tcW w:w="3150" w:type="dxa"/>
          </w:tcPr>
          <w:p w:rsidR="00312A95" w:rsidRPr="003856CA" w:rsidRDefault="003856CA" w:rsidP="003856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 active-run and graph your 5K laps to increase endorphins which promote brain function</w:t>
            </w:r>
          </w:p>
        </w:tc>
        <w:tc>
          <w:tcPr>
            <w:tcW w:w="3150" w:type="dxa"/>
          </w:tcPr>
          <w:p w:rsidR="00312A95" w:rsidRDefault="003856CA" w:rsidP="003856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Say kind words and encourage peers </w:t>
            </w:r>
          </w:p>
          <w:p w:rsidR="003856CA" w:rsidRPr="003856CA" w:rsidRDefault="003856CA" w:rsidP="003856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Exit and Enter building from recess quietly </w:t>
            </w:r>
          </w:p>
        </w:tc>
        <w:tc>
          <w:tcPr>
            <w:tcW w:w="3150" w:type="dxa"/>
          </w:tcPr>
          <w:p w:rsidR="00312A95" w:rsidRDefault="003856CA" w:rsidP="003856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Leave rocks, twigs, and mulch on the ground</w:t>
            </w:r>
          </w:p>
          <w:p w:rsidR="003856CA" w:rsidRDefault="003856CA" w:rsidP="003856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Use equipment properly</w:t>
            </w:r>
          </w:p>
          <w:p w:rsidR="003856CA" w:rsidRPr="003856CA" w:rsidRDefault="00013258" w:rsidP="003856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Be aware of others </w:t>
            </w:r>
          </w:p>
        </w:tc>
      </w:tr>
      <w:tr w:rsidR="00331515" w:rsidRPr="00735714" w:rsidTr="007F6EEA">
        <w:tc>
          <w:tcPr>
            <w:tcW w:w="1278" w:type="dxa"/>
          </w:tcPr>
          <w:p w:rsidR="00312A95" w:rsidRPr="00735714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Hallways</w:t>
            </w:r>
          </w:p>
        </w:tc>
        <w:tc>
          <w:tcPr>
            <w:tcW w:w="3330" w:type="dxa"/>
          </w:tcPr>
          <w:p w:rsidR="00312A95" w:rsidRDefault="00557F55" w:rsidP="008B071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Stay in line and move silently so others continue learning</w:t>
            </w:r>
          </w:p>
          <w:p w:rsidR="00557F55" w:rsidRPr="008B0713" w:rsidRDefault="00557F55" w:rsidP="008B071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Keep hands and feet to yourself </w:t>
            </w:r>
          </w:p>
        </w:tc>
        <w:tc>
          <w:tcPr>
            <w:tcW w:w="3150" w:type="dxa"/>
          </w:tcPr>
          <w:p w:rsidR="00312A95" w:rsidRPr="00557F55" w:rsidRDefault="002450E3" w:rsidP="00557F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Go directly to your destination and return promptly to avoid lost instructional time</w:t>
            </w:r>
          </w:p>
        </w:tc>
        <w:tc>
          <w:tcPr>
            <w:tcW w:w="3150" w:type="dxa"/>
          </w:tcPr>
          <w:p w:rsidR="00B07BE4" w:rsidRDefault="00B07BE4" w:rsidP="00B07BE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Pay attention and keep eyes forward so you are prepared to stop or move as the class stops or moves</w:t>
            </w:r>
          </w:p>
          <w:p w:rsidR="00312A95" w:rsidRPr="00B07BE4" w:rsidRDefault="00B07BE4" w:rsidP="00B07BE4">
            <w:pPr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 w:rsidRPr="00B07BE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:rsidR="00312A95" w:rsidRDefault="00557F55" w:rsidP="00557F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Use walking feet and not running feet</w:t>
            </w:r>
          </w:p>
          <w:p w:rsidR="00557F55" w:rsidRDefault="00557F55" w:rsidP="00557F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Stay with your class</w:t>
            </w:r>
          </w:p>
          <w:p w:rsidR="00557F55" w:rsidRPr="00557F55" w:rsidRDefault="00557F55" w:rsidP="00557F5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Walk on the right side of the hallway</w:t>
            </w:r>
          </w:p>
        </w:tc>
      </w:tr>
      <w:tr w:rsidR="00331515" w:rsidRPr="00735714" w:rsidTr="007F6EEA">
        <w:tc>
          <w:tcPr>
            <w:tcW w:w="1278" w:type="dxa"/>
          </w:tcPr>
          <w:p w:rsidR="00312A95" w:rsidRPr="00735714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Bathrooms</w:t>
            </w:r>
          </w:p>
        </w:tc>
        <w:tc>
          <w:tcPr>
            <w:tcW w:w="3330" w:type="dxa"/>
          </w:tcPr>
          <w:p w:rsidR="00E21DB1" w:rsidRDefault="00E21DB1" w:rsidP="00E21DB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Wait patiently as needed</w:t>
            </w:r>
          </w:p>
          <w:p w:rsidR="00E21DB1" w:rsidRPr="00E21DB1" w:rsidRDefault="00E21DB1" w:rsidP="00E21DB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Use the restroom quickly and quietly and return to class</w:t>
            </w:r>
          </w:p>
        </w:tc>
        <w:tc>
          <w:tcPr>
            <w:tcW w:w="3150" w:type="dxa"/>
          </w:tcPr>
          <w:p w:rsidR="00E21DB1" w:rsidRPr="00E21DB1" w:rsidRDefault="00E21DB1" w:rsidP="00E21DB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Ask your teacher to use the restroom at independent work times or center times</w:t>
            </w:r>
          </w:p>
        </w:tc>
        <w:tc>
          <w:tcPr>
            <w:tcW w:w="3150" w:type="dxa"/>
          </w:tcPr>
          <w:p w:rsidR="00312A95" w:rsidRDefault="00E21DB1" w:rsidP="00E21DB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 courteous and flush after use</w:t>
            </w:r>
          </w:p>
          <w:p w:rsidR="00E21DB1" w:rsidRDefault="00E21DB1" w:rsidP="00E21DB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Knock before entering a stall</w:t>
            </w:r>
          </w:p>
          <w:p w:rsidR="00E21DB1" w:rsidRPr="00E21DB1" w:rsidRDefault="00E21DB1" w:rsidP="00E21DB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Give others privacy</w:t>
            </w:r>
          </w:p>
        </w:tc>
        <w:tc>
          <w:tcPr>
            <w:tcW w:w="3150" w:type="dxa"/>
          </w:tcPr>
          <w:p w:rsidR="00312A95" w:rsidRDefault="00E21DB1" w:rsidP="00E21DB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Wash your hands after use</w:t>
            </w:r>
          </w:p>
          <w:p w:rsidR="00E21DB1" w:rsidRDefault="00E21DB1" w:rsidP="00E21DB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Keep feet on the floor</w:t>
            </w:r>
          </w:p>
          <w:p w:rsidR="00E21DB1" w:rsidRPr="00E21DB1" w:rsidRDefault="00E21DB1" w:rsidP="00E21DB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Place all paper towels in trash</w:t>
            </w:r>
          </w:p>
        </w:tc>
      </w:tr>
      <w:tr w:rsidR="00331515" w:rsidRPr="00735714" w:rsidTr="007F6EEA">
        <w:tc>
          <w:tcPr>
            <w:tcW w:w="1278" w:type="dxa"/>
          </w:tcPr>
          <w:p w:rsidR="00281951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Arrival/</w:t>
            </w:r>
          </w:p>
          <w:p w:rsidR="00312A95" w:rsidRPr="00735714" w:rsidRDefault="00312A95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Dismissal</w:t>
            </w:r>
          </w:p>
        </w:tc>
        <w:tc>
          <w:tcPr>
            <w:tcW w:w="3330" w:type="dxa"/>
          </w:tcPr>
          <w:p w:rsidR="00312A95" w:rsidRDefault="00801088" w:rsidP="008010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Say “good morning” and “have a good evening” to at least three others</w:t>
            </w:r>
          </w:p>
          <w:p w:rsidR="00801088" w:rsidRPr="00801088" w:rsidRDefault="00801088" w:rsidP="008010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Show pride and care entering and exiting school</w:t>
            </w:r>
          </w:p>
        </w:tc>
        <w:tc>
          <w:tcPr>
            <w:tcW w:w="3150" w:type="dxa"/>
          </w:tcPr>
          <w:p w:rsidR="00312A95" w:rsidRDefault="00801088" w:rsidP="008010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Know where you are </w:t>
            </w:r>
            <w:r w:rsidR="00184CE9">
              <w:rPr>
                <w:rFonts w:ascii="Comic Sans MS" w:hAnsi="Comic Sans MS"/>
                <w:b/>
                <w:sz w:val="16"/>
                <w:szCs w:val="16"/>
              </w:rPr>
              <w:t>supposed to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be and he</w:t>
            </w:r>
            <w:r w:rsidR="00184CE9">
              <w:rPr>
                <w:rFonts w:ascii="Comic Sans MS" w:hAnsi="Comic Sans MS"/>
                <w:b/>
                <w:sz w:val="16"/>
                <w:szCs w:val="16"/>
              </w:rPr>
              <w:t>a</w:t>
            </w:r>
            <w:r>
              <w:rPr>
                <w:rFonts w:ascii="Comic Sans MS" w:hAnsi="Comic Sans MS"/>
                <w:b/>
                <w:sz w:val="16"/>
                <w:szCs w:val="16"/>
              </w:rPr>
              <w:t>d straight there</w:t>
            </w:r>
          </w:p>
          <w:p w:rsidR="00801088" w:rsidRPr="00801088" w:rsidRDefault="00801088" w:rsidP="008010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 on time for school (7:45) and ready for dismissal announcements (2:40)</w:t>
            </w:r>
          </w:p>
        </w:tc>
        <w:tc>
          <w:tcPr>
            <w:tcW w:w="3150" w:type="dxa"/>
          </w:tcPr>
          <w:p w:rsidR="00312A95" w:rsidRDefault="00184CE9" w:rsidP="00184C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Keep belongings neat and tidy</w:t>
            </w:r>
          </w:p>
          <w:p w:rsidR="00184CE9" w:rsidRDefault="00184CE9" w:rsidP="00184C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Use a quiet voice when speaking to the person next to you in your bus seat </w:t>
            </w:r>
          </w:p>
          <w:p w:rsidR="00184CE9" w:rsidRPr="00184CE9" w:rsidRDefault="00184CE9" w:rsidP="00184C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Observe “No Talking” expectation for car pool and 2</w:t>
            </w:r>
            <w:r w:rsidRPr="00184CE9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load </w:t>
            </w:r>
          </w:p>
        </w:tc>
        <w:tc>
          <w:tcPr>
            <w:tcW w:w="3150" w:type="dxa"/>
          </w:tcPr>
          <w:p w:rsidR="00312A95" w:rsidRDefault="00184CE9" w:rsidP="00184C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 not stand or turn around on the bus</w:t>
            </w:r>
          </w:p>
          <w:p w:rsidR="00184CE9" w:rsidRDefault="00184CE9" w:rsidP="00184C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Wait patiently loading buses or standing at cones</w:t>
            </w:r>
          </w:p>
          <w:p w:rsidR="00184CE9" w:rsidRDefault="00184CE9" w:rsidP="00184C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Car riders should have seat belts fastened</w:t>
            </w:r>
          </w:p>
          <w:p w:rsidR="00184CE9" w:rsidRPr="00184CE9" w:rsidRDefault="00184CE9" w:rsidP="00184CE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Honor teachers on duty and Safety Patrol Team</w:t>
            </w:r>
          </w:p>
        </w:tc>
      </w:tr>
      <w:tr w:rsidR="00331515" w:rsidRPr="00735714" w:rsidTr="007F6EEA">
        <w:tc>
          <w:tcPr>
            <w:tcW w:w="1278" w:type="dxa"/>
          </w:tcPr>
          <w:p w:rsidR="00312A95" w:rsidRPr="00735714" w:rsidRDefault="00281951" w:rsidP="00312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35714">
              <w:rPr>
                <w:rFonts w:ascii="Comic Sans MS" w:hAnsi="Comic Sans MS"/>
                <w:b/>
                <w:sz w:val="16"/>
                <w:szCs w:val="16"/>
              </w:rPr>
              <w:t>Auditorium</w:t>
            </w:r>
          </w:p>
        </w:tc>
        <w:tc>
          <w:tcPr>
            <w:tcW w:w="3330" w:type="dxa"/>
          </w:tcPr>
          <w:p w:rsidR="00312A95" w:rsidRDefault="00237FE3" w:rsidP="00237F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Listen attentively</w:t>
            </w:r>
          </w:p>
          <w:p w:rsidR="00237FE3" w:rsidRDefault="00237FE3" w:rsidP="00237F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Make eye contact with presenters</w:t>
            </w:r>
          </w:p>
          <w:p w:rsidR="00237FE3" w:rsidRPr="00237FE3" w:rsidRDefault="00237FE3" w:rsidP="00237F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Applaud when appropriate</w:t>
            </w:r>
          </w:p>
        </w:tc>
        <w:tc>
          <w:tcPr>
            <w:tcW w:w="3150" w:type="dxa"/>
          </w:tcPr>
          <w:p w:rsidR="00312A95" w:rsidRDefault="00237FE3" w:rsidP="00237F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 involved and engaged; ask questions if appropriate</w:t>
            </w:r>
          </w:p>
          <w:p w:rsidR="00237FE3" w:rsidRDefault="00237FE3" w:rsidP="00237F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Think about the information or presentations given </w:t>
            </w:r>
          </w:p>
          <w:p w:rsidR="00237FE3" w:rsidRPr="00237FE3" w:rsidRDefault="00237FE3" w:rsidP="00237F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Be ready to share something new you learned </w:t>
            </w:r>
          </w:p>
        </w:tc>
        <w:tc>
          <w:tcPr>
            <w:tcW w:w="3150" w:type="dxa"/>
          </w:tcPr>
          <w:p w:rsidR="00312A95" w:rsidRDefault="00713404" w:rsidP="0071340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Sit up so others have enough space</w:t>
            </w:r>
          </w:p>
          <w:p w:rsidR="00713404" w:rsidRDefault="00713404" w:rsidP="0071340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When entering, start by filling up the top rows first</w:t>
            </w:r>
          </w:p>
          <w:p w:rsidR="00713404" w:rsidRPr="00713404" w:rsidRDefault="00713404" w:rsidP="0071340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Let those sitting on the lower seats exit first</w:t>
            </w:r>
          </w:p>
        </w:tc>
        <w:tc>
          <w:tcPr>
            <w:tcW w:w="3150" w:type="dxa"/>
          </w:tcPr>
          <w:p w:rsidR="00312A95" w:rsidRDefault="00B559E8" w:rsidP="00B559E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Keep bottoms seated on steps</w:t>
            </w:r>
          </w:p>
          <w:p w:rsidR="00B559E8" w:rsidRDefault="00B559E8" w:rsidP="00B559E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If you have to leave, be aware of fingers and toes</w:t>
            </w:r>
          </w:p>
          <w:p w:rsidR="00B559E8" w:rsidRPr="00B559E8" w:rsidRDefault="00B559E8" w:rsidP="00B559E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Observe the space between your feet and others’ backs</w:t>
            </w:r>
            <w:bookmarkStart w:id="0" w:name="_GoBack"/>
            <w:bookmarkEnd w:id="0"/>
          </w:p>
        </w:tc>
      </w:tr>
    </w:tbl>
    <w:p w:rsidR="00312A95" w:rsidRPr="00735714" w:rsidRDefault="00312A95" w:rsidP="00312A95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312A95" w:rsidRPr="00312A95" w:rsidRDefault="00312A95" w:rsidP="00312A95">
      <w:pPr>
        <w:jc w:val="center"/>
        <w:rPr>
          <w:rFonts w:ascii="Comic Sans MS" w:hAnsi="Comic Sans MS"/>
          <w:b/>
          <w:sz w:val="24"/>
          <w:szCs w:val="24"/>
        </w:rPr>
      </w:pPr>
    </w:p>
    <w:sectPr w:rsidR="00312A95" w:rsidRPr="00312A95" w:rsidSect="007F6EEA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940"/>
    <w:multiLevelType w:val="hybridMultilevel"/>
    <w:tmpl w:val="3E84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5B62"/>
    <w:multiLevelType w:val="hybridMultilevel"/>
    <w:tmpl w:val="6432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1EF9"/>
    <w:multiLevelType w:val="hybridMultilevel"/>
    <w:tmpl w:val="BC06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25196"/>
    <w:multiLevelType w:val="hybridMultilevel"/>
    <w:tmpl w:val="EA38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7060"/>
    <w:multiLevelType w:val="hybridMultilevel"/>
    <w:tmpl w:val="2ED2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A529C"/>
    <w:multiLevelType w:val="hybridMultilevel"/>
    <w:tmpl w:val="FD2C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F726C"/>
    <w:multiLevelType w:val="hybridMultilevel"/>
    <w:tmpl w:val="766A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61B17"/>
    <w:multiLevelType w:val="hybridMultilevel"/>
    <w:tmpl w:val="D0C6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95"/>
    <w:rsid w:val="00013258"/>
    <w:rsid w:val="00054641"/>
    <w:rsid w:val="00094D34"/>
    <w:rsid w:val="0010199F"/>
    <w:rsid w:val="00184CE9"/>
    <w:rsid w:val="001A4A42"/>
    <w:rsid w:val="00237FE3"/>
    <w:rsid w:val="002450E3"/>
    <w:rsid w:val="00281951"/>
    <w:rsid w:val="002D7B17"/>
    <w:rsid w:val="00312A95"/>
    <w:rsid w:val="00331515"/>
    <w:rsid w:val="003856CA"/>
    <w:rsid w:val="00426CF9"/>
    <w:rsid w:val="00557F55"/>
    <w:rsid w:val="00713404"/>
    <w:rsid w:val="00735714"/>
    <w:rsid w:val="007C1CD5"/>
    <w:rsid w:val="007F6EEA"/>
    <w:rsid w:val="00801088"/>
    <w:rsid w:val="00852BE4"/>
    <w:rsid w:val="008B0713"/>
    <w:rsid w:val="00B07BE4"/>
    <w:rsid w:val="00B559E8"/>
    <w:rsid w:val="00C04222"/>
    <w:rsid w:val="00E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42</cp:revision>
  <dcterms:created xsi:type="dcterms:W3CDTF">2015-06-22T14:59:00Z</dcterms:created>
  <dcterms:modified xsi:type="dcterms:W3CDTF">2015-06-22T16:02:00Z</dcterms:modified>
</cp:coreProperties>
</file>